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751" w:rsidRDefault="00B50689">
      <w:r>
        <w:rPr>
          <w:noProof/>
          <w:lang w:eastAsia="fi-FI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01135" cy="3000375"/>
            <wp:effectExtent l="0" t="0" r="0" b="9525"/>
            <wp:wrapSquare wrapText="bothSides"/>
            <wp:docPr id="5" name="Kuva 5" descr="C:\Users\Omistaja\Pictures\Nina puhelimesta\20131118_08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mistaja\Pictures\Nina puhelimesta\20131118_0801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13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50689" w:rsidRDefault="00B50689">
      <w:r>
        <w:rPr>
          <w:noProof/>
          <w:lang w:eastAsia="fi-FI"/>
        </w:rPr>
        <w:drawing>
          <wp:inline distT="0" distB="0" distL="0" distR="0">
            <wp:extent cx="3533775" cy="4712620"/>
            <wp:effectExtent l="0" t="0" r="0" b="0"/>
            <wp:docPr id="9" name="Kuva 9" descr="C:\Users\Omistaja\Pictures\Nina puhelimesta\20131118_08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mistaja\Pictures\Nina puhelimesta\20131118_0802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274" cy="471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689" w:rsidRDefault="00B50689">
      <w:bookmarkStart w:id="0" w:name="_GoBack"/>
      <w:bookmarkEnd w:id="0"/>
    </w:p>
    <w:sectPr w:rsidR="00B50689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689"/>
    <w:rsid w:val="00B50689"/>
    <w:rsid w:val="00DB64D6"/>
    <w:rsid w:val="00E73668"/>
    <w:rsid w:val="00EA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B5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B50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B50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B50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2013-12-20T07:04:00Z</dcterms:created>
  <dcterms:modified xsi:type="dcterms:W3CDTF">2013-12-20T07:08:00Z</dcterms:modified>
</cp:coreProperties>
</file>